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02A4F" w14:textId="3CBDA6AF" w:rsidR="00E33558" w:rsidRDefault="00FE5C59" w:rsidP="00FE5C59">
      <w:pPr>
        <w:jc w:val="center"/>
        <w:rPr>
          <w:b/>
          <w:bCs/>
        </w:rPr>
      </w:pPr>
      <w:r w:rsidRPr="00FE5C59">
        <w:rPr>
          <w:b/>
          <w:bCs/>
        </w:rPr>
        <w:t>Newsletter 11</w:t>
      </w:r>
      <w:r w:rsidRPr="00FE5C59">
        <w:rPr>
          <w:b/>
          <w:bCs/>
          <w:vertAlign w:val="superscript"/>
        </w:rPr>
        <w:t>th</w:t>
      </w:r>
      <w:r w:rsidRPr="00FE5C59">
        <w:rPr>
          <w:b/>
          <w:bCs/>
        </w:rPr>
        <w:t xml:space="preserve"> December 2020</w:t>
      </w:r>
    </w:p>
    <w:p w14:paraId="52B06349" w14:textId="55CB5616" w:rsidR="00FE5C59" w:rsidRDefault="00CE4724" w:rsidP="00FE5C59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F0C2C9" wp14:editId="796F246B">
                <wp:simplePos x="0" y="0"/>
                <wp:positionH relativeFrom="column">
                  <wp:posOffset>3244850</wp:posOffset>
                </wp:positionH>
                <wp:positionV relativeFrom="paragraph">
                  <wp:posOffset>462280</wp:posOffset>
                </wp:positionV>
                <wp:extent cx="2959100" cy="2413000"/>
                <wp:effectExtent l="0" t="0" r="12700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241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7FC02" w14:textId="3C11493B" w:rsidR="00CE4724" w:rsidRDefault="00CE4724" w:rsidP="00CE47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The Christmas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concert</w:t>
                            </w:r>
                            <w:proofErr w:type="gramEnd"/>
                          </w:p>
                          <w:p w14:paraId="257FE01B" w14:textId="11996E4D" w:rsidR="00CE4724" w:rsidRDefault="00CE4724" w:rsidP="00CE4724">
                            <w:r>
                              <w:t xml:space="preserve">Thankyou for your patience with the Christmas concert. This is new to everyone involved and arrangements to view have taken longer than expected! </w:t>
                            </w:r>
                          </w:p>
                          <w:p w14:paraId="46293984" w14:textId="7F4FF8BD" w:rsidR="00CE4724" w:rsidRDefault="00CE4724" w:rsidP="00CE4724">
                            <w:r>
                              <w:t xml:space="preserve">I have text everyone the link you need this morning. Through the link you can arrange to view and order your DVDs. </w:t>
                            </w:r>
                          </w:p>
                          <w:p w14:paraId="3A065E93" w14:textId="1B21AD3A" w:rsidR="00CE4724" w:rsidRPr="00CE4724" w:rsidRDefault="00CE4724" w:rsidP="00CE4724">
                            <w:r>
                              <w:t xml:space="preserve">Can I just remind everyone to keep this information within your immediate </w:t>
                            </w:r>
                            <w:proofErr w:type="gramStart"/>
                            <w:r>
                              <w:t>family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04EF4DD3" w14:textId="77777777" w:rsidR="00CE4724" w:rsidRPr="00FE5C59" w:rsidRDefault="00CE4724" w:rsidP="00CE47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0C2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.5pt;margin-top:36.4pt;width:233pt;height:1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">
                <v:textbox>
                  <w:txbxContent>
                    <w:p w14:paraId="2EB7FC02" w14:textId="3C11493B" w:rsidR="00CE4724" w:rsidRDefault="00CE4724" w:rsidP="00CE472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The Christmas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concert</w:t>
                      </w:r>
                      <w:proofErr w:type="gramEnd"/>
                    </w:p>
                    <w:p w14:paraId="257FE01B" w14:textId="11996E4D" w:rsidR="00CE4724" w:rsidRDefault="00CE4724" w:rsidP="00CE4724">
                      <w:r>
                        <w:t xml:space="preserve">Thankyou for your patience with the Christmas concert. This is new to everyone involved and arrangements to view have taken longer than expected! </w:t>
                      </w:r>
                    </w:p>
                    <w:p w14:paraId="46293984" w14:textId="7F4FF8BD" w:rsidR="00CE4724" w:rsidRDefault="00CE4724" w:rsidP="00CE4724">
                      <w:r>
                        <w:t xml:space="preserve">I have text everyone the link you need this morning. Through the link you can arrange to view and order your DVDs. </w:t>
                      </w:r>
                    </w:p>
                    <w:p w14:paraId="3A065E93" w14:textId="1B21AD3A" w:rsidR="00CE4724" w:rsidRPr="00CE4724" w:rsidRDefault="00CE4724" w:rsidP="00CE4724">
                      <w:r>
                        <w:t xml:space="preserve">Can I just remind everyone to keep this information within your immediate </w:t>
                      </w:r>
                      <w:proofErr w:type="gramStart"/>
                      <w:r>
                        <w:t>family</w:t>
                      </w:r>
                      <w:proofErr w:type="gramEnd"/>
                      <w:r>
                        <w:t xml:space="preserve"> </w:t>
                      </w:r>
                    </w:p>
                    <w:p w14:paraId="04EF4DD3" w14:textId="77777777" w:rsidR="00CE4724" w:rsidRPr="00FE5C59" w:rsidRDefault="00CE4724" w:rsidP="00CE4724"/>
                  </w:txbxContent>
                </v:textbox>
                <w10:wrap type="square"/>
              </v:shape>
            </w:pict>
          </mc:Fallback>
        </mc:AlternateContent>
      </w:r>
    </w:p>
    <w:p w14:paraId="7F32A25D" w14:textId="4F9425E1" w:rsidR="00FE5C59" w:rsidRDefault="00CE4724" w:rsidP="00FE5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A81E18" wp14:editId="5DF00E80">
                <wp:simplePos x="0" y="0"/>
                <wp:positionH relativeFrom="column">
                  <wp:posOffset>3232150</wp:posOffset>
                </wp:positionH>
                <wp:positionV relativeFrom="paragraph">
                  <wp:posOffset>2919730</wp:posOffset>
                </wp:positionV>
                <wp:extent cx="2959100" cy="17843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E4055" w14:textId="25DC0F03" w:rsidR="00CE4724" w:rsidRDefault="00CE4724" w:rsidP="00CE47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 reminder </w:t>
                            </w:r>
                          </w:p>
                          <w:p w14:paraId="728E0EB3" w14:textId="2AD988F2" w:rsidR="00CE4724" w:rsidRDefault="00CE4724" w:rsidP="00CE4724">
                            <w:r>
                              <w:t xml:space="preserve">If someone within your household goes for a test the whole household must </w:t>
                            </w:r>
                            <w:proofErr w:type="spellStart"/>
                            <w:r>
                              <w:t>self isolate</w:t>
                            </w:r>
                            <w:proofErr w:type="spellEnd"/>
                            <w:r>
                              <w:t xml:space="preserve"> whist waiting for the results.</w:t>
                            </w:r>
                          </w:p>
                          <w:p w14:paraId="7667800F" w14:textId="7462182F" w:rsidR="00CE4724" w:rsidRDefault="00CE4724" w:rsidP="00CE4724">
                            <w:r>
                              <w:t>This is vital to keep learners and staff safe within our school.</w:t>
                            </w:r>
                          </w:p>
                          <w:p w14:paraId="73057BB8" w14:textId="77777777" w:rsidR="00CE4724" w:rsidRPr="00FE5C59" w:rsidRDefault="00CE4724" w:rsidP="00CE47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81E18" id="_x0000_s1027" type="#_x0000_t202" style="position:absolute;margin-left:254.5pt;margin-top:229.9pt;width:233pt;height:14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">
                <v:textbox>
                  <w:txbxContent>
                    <w:p w14:paraId="34BE4055" w14:textId="25DC0F03" w:rsidR="00CE4724" w:rsidRDefault="00CE4724" w:rsidP="00CE472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 reminder </w:t>
                      </w:r>
                    </w:p>
                    <w:p w14:paraId="728E0EB3" w14:textId="2AD988F2" w:rsidR="00CE4724" w:rsidRDefault="00CE4724" w:rsidP="00CE4724">
                      <w:r>
                        <w:t xml:space="preserve">If someone within your household goes for a test the whole household must </w:t>
                      </w:r>
                      <w:proofErr w:type="spellStart"/>
                      <w:r>
                        <w:t>self isolate</w:t>
                      </w:r>
                      <w:proofErr w:type="spellEnd"/>
                      <w:r>
                        <w:t xml:space="preserve"> whist waiting for the results.</w:t>
                      </w:r>
                    </w:p>
                    <w:p w14:paraId="7667800F" w14:textId="7462182F" w:rsidR="00CE4724" w:rsidRDefault="00CE4724" w:rsidP="00CE4724">
                      <w:r>
                        <w:t>This is vital to keep learners and staff safe within our school.</w:t>
                      </w:r>
                    </w:p>
                    <w:p w14:paraId="73057BB8" w14:textId="77777777" w:rsidR="00CE4724" w:rsidRPr="00FE5C59" w:rsidRDefault="00CE4724" w:rsidP="00CE4724"/>
                  </w:txbxContent>
                </v:textbox>
                <w10:wrap type="square"/>
              </v:shape>
            </w:pict>
          </mc:Fallback>
        </mc:AlternateContent>
      </w:r>
      <w:r w:rsidR="00FE5C5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E181D7" wp14:editId="027168D2">
                <wp:simplePos x="0" y="0"/>
                <wp:positionH relativeFrom="column">
                  <wp:posOffset>107950</wp:posOffset>
                </wp:positionH>
                <wp:positionV relativeFrom="paragraph">
                  <wp:posOffset>144780</wp:posOffset>
                </wp:positionV>
                <wp:extent cx="2959100" cy="51054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641F8" w14:textId="37E44F09" w:rsidR="00FE5C59" w:rsidRDefault="00FE5C59" w:rsidP="00FE5C5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E5C59">
                              <w:rPr>
                                <w:b/>
                                <w:bCs/>
                              </w:rPr>
                              <w:t>End of term arrangements</w:t>
                            </w:r>
                          </w:p>
                          <w:p w14:paraId="4CB8D985" w14:textId="2AEE1EF6" w:rsidR="00FE5C59" w:rsidRDefault="00FE5C59" w:rsidP="00FE5C59">
                            <w:r>
                              <w:t xml:space="preserve">As you heard by text this morning the Local Authority has made a decision that the last day for </w:t>
                            </w:r>
                            <w:proofErr w:type="gramStart"/>
                            <w:r>
                              <w:t>face to face</w:t>
                            </w:r>
                            <w:proofErr w:type="gramEnd"/>
                            <w:r>
                              <w:t xml:space="preserve"> learning in schools will be TUES the 15</w:t>
                            </w:r>
                            <w:r w:rsidRPr="00FE5C5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. We will be offering home learning via Seesaw for the final three days of term.  I realise this is difficult and frustrating for parents to manage changes so late.  </w:t>
                            </w:r>
                          </w:p>
                          <w:p w14:paraId="0C268216" w14:textId="7F2B5A73" w:rsidR="00FE5C59" w:rsidRDefault="00FE5C59" w:rsidP="00FE5C59">
                            <w:r>
                              <w:t xml:space="preserve">I am aware lots of parents are making the decision to keep their child at home next week. As school is open on Mon and </w:t>
                            </w:r>
                            <w:proofErr w:type="gramStart"/>
                            <w:r>
                              <w:t>Tues</w:t>
                            </w:r>
                            <w:proofErr w:type="gramEnd"/>
                            <w:r>
                              <w:t xml:space="preserve"> we do not need to provide home learning but they will be able to log into Seesaw on Wed, </w:t>
                            </w:r>
                            <w:proofErr w:type="spellStart"/>
                            <w:r>
                              <w:t>Thur</w:t>
                            </w:r>
                            <w:proofErr w:type="spellEnd"/>
                            <w:r>
                              <w:t xml:space="preserve"> and Fri.</w:t>
                            </w:r>
                          </w:p>
                          <w:p w14:paraId="3D39DDA5" w14:textId="0AA91B17" w:rsidR="00FE5C59" w:rsidRDefault="00FE5C59" w:rsidP="00FE5C59">
                            <w:r>
                              <w:t xml:space="preserve">We will be sending everything home with the children today. If your child is ill today and you would like to collect their craft or Christmas </w:t>
                            </w:r>
                            <w:r w:rsidR="00CA3606">
                              <w:t>present,</w:t>
                            </w:r>
                            <w:r>
                              <w:t xml:space="preserve"> please give us a ring today to arrange to collect it next week. Staff will be on site next week and it will be safer for everyone to collect next week rather than today.</w:t>
                            </w:r>
                          </w:p>
                          <w:p w14:paraId="50884A27" w14:textId="36766F8E" w:rsidR="00FE5C59" w:rsidRDefault="00FE5C59" w:rsidP="00FE5C59">
                            <w:r>
                              <w:t xml:space="preserve">If you are lucky enough to win the raffle you </w:t>
                            </w:r>
                            <w:proofErr w:type="gramStart"/>
                            <w:r>
                              <w:t>can  also</w:t>
                            </w:r>
                            <w:proofErr w:type="gramEnd"/>
                            <w:r>
                              <w:t xml:space="preserve"> give us a ring next week to arrange to collect.</w:t>
                            </w:r>
                          </w:p>
                          <w:p w14:paraId="78A269B5" w14:textId="77777777" w:rsidR="00FE5C59" w:rsidRPr="00FE5C59" w:rsidRDefault="00FE5C59" w:rsidP="00FE5C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181D7" id="_x0000_s1028" type="#_x0000_t202" style="position:absolute;margin-left:8.5pt;margin-top:11.4pt;width:233pt;height:4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">
                <v:textbox>
                  <w:txbxContent>
                    <w:p w14:paraId="539641F8" w14:textId="37E44F09" w:rsidR="00FE5C59" w:rsidRDefault="00FE5C59" w:rsidP="00FE5C5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E5C59">
                        <w:rPr>
                          <w:b/>
                          <w:bCs/>
                        </w:rPr>
                        <w:t>End of term arrangements</w:t>
                      </w:r>
                    </w:p>
                    <w:p w14:paraId="4CB8D985" w14:textId="2AEE1EF6" w:rsidR="00FE5C59" w:rsidRDefault="00FE5C59" w:rsidP="00FE5C59">
                      <w:r>
                        <w:t xml:space="preserve">As you heard by text this morning the Local Authority has made a decision that the last day for </w:t>
                      </w:r>
                      <w:proofErr w:type="gramStart"/>
                      <w:r>
                        <w:t>face to face</w:t>
                      </w:r>
                      <w:proofErr w:type="gramEnd"/>
                      <w:r>
                        <w:t xml:space="preserve"> learning in schools will be TUES the 15</w:t>
                      </w:r>
                      <w:r w:rsidRPr="00FE5C59">
                        <w:rPr>
                          <w:vertAlign w:val="superscript"/>
                        </w:rPr>
                        <w:t>th</w:t>
                      </w:r>
                      <w:r>
                        <w:t xml:space="preserve">. We will be offering home learning via Seesaw for the final three days of term.  I realise this is difficult and frustrating for parents to manage changes so late.  </w:t>
                      </w:r>
                    </w:p>
                    <w:p w14:paraId="0C268216" w14:textId="7F2B5A73" w:rsidR="00FE5C59" w:rsidRDefault="00FE5C59" w:rsidP="00FE5C59">
                      <w:r>
                        <w:t xml:space="preserve">I am aware lots of parents are making the decision to keep their child at home next week. As school is open on Mon and </w:t>
                      </w:r>
                      <w:proofErr w:type="gramStart"/>
                      <w:r>
                        <w:t>Tues</w:t>
                      </w:r>
                      <w:proofErr w:type="gramEnd"/>
                      <w:r>
                        <w:t xml:space="preserve"> we do not need to provide home learning but they will be able to log into Seesaw on Wed, </w:t>
                      </w:r>
                      <w:proofErr w:type="spellStart"/>
                      <w:r>
                        <w:t>Thur</w:t>
                      </w:r>
                      <w:proofErr w:type="spellEnd"/>
                      <w:r>
                        <w:t xml:space="preserve"> and Fri.</w:t>
                      </w:r>
                    </w:p>
                    <w:p w14:paraId="3D39DDA5" w14:textId="0AA91B17" w:rsidR="00FE5C59" w:rsidRDefault="00FE5C59" w:rsidP="00FE5C59">
                      <w:r>
                        <w:t xml:space="preserve">We will be sending everything home with the children today. If your child is ill today and you would like to collect their craft or Christmas </w:t>
                      </w:r>
                      <w:r w:rsidR="00CA3606">
                        <w:t>present,</w:t>
                      </w:r>
                      <w:r>
                        <w:t xml:space="preserve"> please give us a ring today to arrange to collect it next week. Staff will be on site next week and it will be safer for everyone to collect next week rather than today.</w:t>
                      </w:r>
                    </w:p>
                    <w:p w14:paraId="50884A27" w14:textId="36766F8E" w:rsidR="00FE5C59" w:rsidRDefault="00FE5C59" w:rsidP="00FE5C59">
                      <w:r>
                        <w:t xml:space="preserve">If you are lucky enough to win the raffle you </w:t>
                      </w:r>
                      <w:proofErr w:type="gramStart"/>
                      <w:r>
                        <w:t>can  also</w:t>
                      </w:r>
                      <w:proofErr w:type="gramEnd"/>
                      <w:r>
                        <w:t xml:space="preserve"> give us a ring next week to arrange to collect.</w:t>
                      </w:r>
                    </w:p>
                    <w:p w14:paraId="78A269B5" w14:textId="77777777" w:rsidR="00FE5C59" w:rsidRPr="00FE5C59" w:rsidRDefault="00FE5C59" w:rsidP="00FE5C59"/>
                  </w:txbxContent>
                </v:textbox>
                <w10:wrap type="square"/>
              </v:shape>
            </w:pict>
          </mc:Fallback>
        </mc:AlternateContent>
      </w:r>
    </w:p>
    <w:p w14:paraId="6EB63CDB" w14:textId="2FC6BE54" w:rsidR="00CE4724" w:rsidRPr="00CE4724" w:rsidRDefault="00CA3606" w:rsidP="00CE47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0D6887" wp14:editId="53746328">
                <wp:simplePos x="0" y="0"/>
                <wp:positionH relativeFrom="margin">
                  <wp:align>left</wp:align>
                </wp:positionH>
                <wp:positionV relativeFrom="paragraph">
                  <wp:posOffset>2922905</wp:posOffset>
                </wp:positionV>
                <wp:extent cx="6038850" cy="240665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40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DFEF8" w14:textId="6FF34B5D" w:rsidR="00CE4724" w:rsidRDefault="00CE4724" w:rsidP="00CE47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4724">
                              <w:rPr>
                                <w:b/>
                                <w:bCs/>
                              </w:rPr>
                              <w:t>Finally</w:t>
                            </w:r>
                          </w:p>
                          <w:p w14:paraId="639F1B0E" w14:textId="4D48DB85" w:rsidR="00CE4724" w:rsidRDefault="00CE4724" w:rsidP="00CE4724">
                            <w:r>
                              <w:t>This will be our last newsletter this term and what a term it has been! As you know we are having a thankful Advent, we are thankful that:</w:t>
                            </w:r>
                          </w:p>
                          <w:p w14:paraId="7F1A5BCC" w14:textId="61C3345C" w:rsidR="00CE4724" w:rsidRDefault="00CE4724" w:rsidP="00CE47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Our parents trust </w:t>
                            </w:r>
                            <w:proofErr w:type="gramStart"/>
                            <w:r>
                              <w:t>us</w:t>
                            </w:r>
                            <w:proofErr w:type="gramEnd"/>
                            <w:r>
                              <w:t xml:space="preserve"> and all the children have returned to school</w:t>
                            </w:r>
                          </w:p>
                          <w:p w14:paraId="18BC8A30" w14:textId="3E5FDB5A" w:rsidR="00CE4724" w:rsidRDefault="00CE4724" w:rsidP="00CE47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Our children are happy and positive in school</w:t>
                            </w:r>
                          </w:p>
                          <w:p w14:paraId="7E6ED340" w14:textId="2F0B933B" w:rsidR="00CE4724" w:rsidRDefault="00CE4724" w:rsidP="00CE47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We have great support f</w:t>
                            </w:r>
                            <w:r w:rsidR="00CA3606">
                              <w:t>ro</w:t>
                            </w:r>
                            <w:r>
                              <w:t>m our parents and community</w:t>
                            </w:r>
                          </w:p>
                          <w:p w14:paraId="499C5F09" w14:textId="6A1BFF2B" w:rsidR="00CE4724" w:rsidRDefault="00CE4724" w:rsidP="00CE47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We have the best staff who as always have gone above and beyond for our children </w:t>
                            </w:r>
                            <w:r w:rsidR="00CA3606">
                              <w:t>this term</w:t>
                            </w:r>
                          </w:p>
                          <w:p w14:paraId="4F19126D" w14:textId="3F6C61E2" w:rsidR="00CA3606" w:rsidRDefault="00CA3606" w:rsidP="00CA3606">
                            <w:r>
                              <w:t xml:space="preserve">Can I take this opportunity to wish you all a very safe and happy Christmas from everyone at </w:t>
                            </w:r>
                            <w:proofErr w:type="spellStart"/>
                            <w:r>
                              <w:t>Gelli</w:t>
                            </w:r>
                            <w:proofErr w:type="spellEnd"/>
                            <w:r>
                              <w:t xml:space="preserve"> Primary and we will see you all on Tues the 5</w:t>
                            </w:r>
                            <w:r w:rsidRPr="00CA3606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of </w:t>
                            </w:r>
                            <w:proofErr w:type="gramStart"/>
                            <w:r>
                              <w:t>January</w:t>
                            </w:r>
                            <w:proofErr w:type="gramEnd"/>
                          </w:p>
                          <w:p w14:paraId="72427C95" w14:textId="77777777" w:rsidR="00CE4724" w:rsidRPr="00CE4724" w:rsidRDefault="00CE4724" w:rsidP="00CE47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6887" id="_x0000_s1029" type="#_x0000_t202" style="position:absolute;margin-left:0;margin-top:230.15pt;width:475.5pt;height:18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">
                <v:textbox>
                  <w:txbxContent>
                    <w:p w14:paraId="155DFEF8" w14:textId="6FF34B5D" w:rsidR="00CE4724" w:rsidRDefault="00CE4724" w:rsidP="00CE472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E4724">
                        <w:rPr>
                          <w:b/>
                          <w:bCs/>
                        </w:rPr>
                        <w:t>Finally</w:t>
                      </w:r>
                    </w:p>
                    <w:p w14:paraId="639F1B0E" w14:textId="4D48DB85" w:rsidR="00CE4724" w:rsidRDefault="00CE4724" w:rsidP="00CE4724">
                      <w:r>
                        <w:t>This will be our last newsletter this term and what a term it has been! As you know we are having a thankful Advent, we are thankful that:</w:t>
                      </w:r>
                    </w:p>
                    <w:p w14:paraId="7F1A5BCC" w14:textId="61C3345C" w:rsidR="00CE4724" w:rsidRDefault="00CE4724" w:rsidP="00CE472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Our parents trust </w:t>
                      </w:r>
                      <w:proofErr w:type="gramStart"/>
                      <w:r>
                        <w:t>us</w:t>
                      </w:r>
                      <w:proofErr w:type="gramEnd"/>
                      <w:r>
                        <w:t xml:space="preserve"> and all the children have returned to school</w:t>
                      </w:r>
                    </w:p>
                    <w:p w14:paraId="18BC8A30" w14:textId="3E5FDB5A" w:rsidR="00CE4724" w:rsidRDefault="00CE4724" w:rsidP="00CE472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Our children are happy and positive in school</w:t>
                      </w:r>
                    </w:p>
                    <w:p w14:paraId="7E6ED340" w14:textId="2F0B933B" w:rsidR="00CE4724" w:rsidRDefault="00CE4724" w:rsidP="00CE472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We have great support f</w:t>
                      </w:r>
                      <w:r w:rsidR="00CA3606">
                        <w:t>ro</w:t>
                      </w:r>
                      <w:r>
                        <w:t>m our parents and community</w:t>
                      </w:r>
                    </w:p>
                    <w:p w14:paraId="499C5F09" w14:textId="6A1BFF2B" w:rsidR="00CE4724" w:rsidRDefault="00CE4724" w:rsidP="00CE472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We have the best staff who as always have gone above and beyond for our children </w:t>
                      </w:r>
                      <w:r w:rsidR="00CA3606">
                        <w:t>this term</w:t>
                      </w:r>
                    </w:p>
                    <w:p w14:paraId="4F19126D" w14:textId="3F6C61E2" w:rsidR="00CA3606" w:rsidRDefault="00CA3606" w:rsidP="00CA3606">
                      <w:r>
                        <w:t xml:space="preserve">Can I take this opportunity to wish you all a very safe and happy Christmas from everyone at </w:t>
                      </w:r>
                      <w:proofErr w:type="spellStart"/>
                      <w:r>
                        <w:t>Gelli</w:t>
                      </w:r>
                      <w:proofErr w:type="spellEnd"/>
                      <w:r>
                        <w:t xml:space="preserve"> Primary and we will see you all on Tues the 5</w:t>
                      </w:r>
                      <w:r w:rsidRPr="00CA3606">
                        <w:rPr>
                          <w:vertAlign w:val="superscript"/>
                        </w:rPr>
                        <w:t>th</w:t>
                      </w:r>
                      <w:r>
                        <w:t xml:space="preserve"> of </w:t>
                      </w:r>
                      <w:proofErr w:type="gramStart"/>
                      <w:r>
                        <w:t>January</w:t>
                      </w:r>
                      <w:proofErr w:type="gramEnd"/>
                    </w:p>
                    <w:p w14:paraId="72427C95" w14:textId="77777777" w:rsidR="00CE4724" w:rsidRPr="00CE4724" w:rsidRDefault="00CE4724" w:rsidP="00CE472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E4724" w:rsidRPr="00CE4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A51DA"/>
    <w:multiLevelType w:val="hybridMultilevel"/>
    <w:tmpl w:val="9D66E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59"/>
    <w:rsid w:val="00CA3606"/>
    <w:rsid w:val="00CE4724"/>
    <w:rsid w:val="00E33558"/>
    <w:rsid w:val="00F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6DE4"/>
  <w15:chartTrackingRefBased/>
  <w15:docId w15:val="{3C029B24-9528-4386-97FA-8931A11C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flanary-davies</dc:creator>
  <cp:keywords/>
  <dc:description/>
  <cp:lastModifiedBy>carol flanary-davies</cp:lastModifiedBy>
  <cp:revision>1</cp:revision>
  <dcterms:created xsi:type="dcterms:W3CDTF">2020-12-11T08:07:00Z</dcterms:created>
  <dcterms:modified xsi:type="dcterms:W3CDTF">2020-12-11T08:32:00Z</dcterms:modified>
</cp:coreProperties>
</file>