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85D" w:rsidRDefault="00E86F4D" w:rsidP="005E32A6">
      <w:pPr>
        <w:jc w:val="center"/>
        <w:rPr>
          <w:b/>
        </w:rPr>
      </w:pPr>
      <w:r>
        <w:rPr>
          <w:noProof/>
          <w:lang w:eastAsia="en-GB"/>
        </w:rPr>
        <mc:AlternateContent>
          <mc:Choice Requires="wps">
            <w:drawing>
              <wp:anchor distT="45720" distB="45720" distL="114300" distR="114300" simplePos="0" relativeHeight="251663360" behindDoc="0" locked="0" layoutInCell="1" allowOverlap="1" wp14:anchorId="39CB2F23" wp14:editId="42DC2316">
                <wp:simplePos x="0" y="0"/>
                <wp:positionH relativeFrom="column">
                  <wp:posOffset>-104775</wp:posOffset>
                </wp:positionH>
                <wp:positionV relativeFrom="paragraph">
                  <wp:posOffset>3247390</wp:posOffset>
                </wp:positionV>
                <wp:extent cx="2857500" cy="47720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772025"/>
                        </a:xfrm>
                        <a:prstGeom prst="rect">
                          <a:avLst/>
                        </a:prstGeom>
                        <a:solidFill>
                          <a:srgbClr val="FFFFFF"/>
                        </a:solidFill>
                        <a:ln w="9525">
                          <a:solidFill>
                            <a:srgbClr val="000000"/>
                          </a:solidFill>
                          <a:miter lim="800000"/>
                          <a:headEnd/>
                          <a:tailEnd/>
                        </a:ln>
                      </wps:spPr>
                      <wps:txbx>
                        <w:txbxContent>
                          <w:p w:rsidR="00E86F4D" w:rsidRDefault="00E86F4D" w:rsidP="00E86F4D">
                            <w:pPr>
                              <w:jc w:val="center"/>
                              <w:rPr>
                                <w:b/>
                              </w:rPr>
                            </w:pPr>
                            <w:r>
                              <w:rPr>
                                <w:b/>
                              </w:rPr>
                              <w:t>To return</w:t>
                            </w:r>
                          </w:p>
                          <w:p w:rsidR="00E86F4D" w:rsidRDefault="00E86F4D" w:rsidP="00E86F4D">
                            <w:r>
                              <w:t xml:space="preserve">If you haven’t already can you please make sure you have </w:t>
                            </w:r>
                            <w:proofErr w:type="gramStart"/>
                            <w:r>
                              <w:t>returned:</w:t>
                            </w:r>
                            <w:proofErr w:type="gramEnd"/>
                          </w:p>
                          <w:p w:rsidR="00E86F4D" w:rsidRDefault="00E86F4D" w:rsidP="00E86F4D">
                            <w:pPr>
                              <w:pStyle w:val="ListParagraph"/>
                              <w:numPr>
                                <w:ilvl w:val="0"/>
                                <w:numId w:val="1"/>
                              </w:numPr>
                            </w:pPr>
                            <w:r>
                              <w:t>The Christmas Concert permission slip</w:t>
                            </w:r>
                            <w:r w:rsidR="00D77CFA">
                              <w:t>-please make sure you choose an option at the top (I give permission/I do not give permission)</w:t>
                            </w:r>
                          </w:p>
                          <w:p w:rsidR="00E86F4D" w:rsidRDefault="00E86F4D" w:rsidP="00E86F4D">
                            <w:pPr>
                              <w:pStyle w:val="ListParagraph"/>
                              <w:numPr>
                                <w:ilvl w:val="0"/>
                                <w:numId w:val="1"/>
                              </w:numPr>
                            </w:pPr>
                            <w:r>
                              <w:t>The request for up to date contact numbers</w:t>
                            </w:r>
                          </w:p>
                          <w:p w:rsidR="00E86F4D" w:rsidRDefault="00E86F4D" w:rsidP="00E86F4D">
                            <w:pPr>
                              <w:pStyle w:val="ListParagraph"/>
                              <w:numPr>
                                <w:ilvl w:val="0"/>
                                <w:numId w:val="1"/>
                              </w:numPr>
                            </w:pPr>
                            <w:r>
                              <w:t>Flu vaccination permission</w:t>
                            </w:r>
                          </w:p>
                          <w:p w:rsidR="00E86F4D" w:rsidRDefault="00E86F4D" w:rsidP="00E86F4D">
                            <w:r>
                              <w:t>The nursing team are coming on the 1</w:t>
                            </w:r>
                            <w:r w:rsidRPr="00E86F4D">
                              <w:rPr>
                                <w:vertAlign w:val="superscript"/>
                              </w:rPr>
                              <w:t>st</w:t>
                            </w:r>
                            <w:r>
                              <w:t xml:space="preserve"> of December to give the vaccines. We will be in touch to give nursery parents times to come to school to be with your child for their vaccine.</w:t>
                            </w:r>
                          </w:p>
                          <w:p w:rsidR="00E86F4D" w:rsidRPr="005E32A6" w:rsidRDefault="00E86F4D" w:rsidP="00E86F4D">
                            <w:r>
                              <w:t>The filming day for the Christmas concert is the 2</w:t>
                            </w:r>
                            <w:r w:rsidRPr="00E86F4D">
                              <w:rPr>
                                <w:vertAlign w:val="superscript"/>
                              </w:rPr>
                              <w:t>nd</w:t>
                            </w:r>
                            <w:r>
                              <w:t xml:space="preserve"> of December and children need to come to sc</w:t>
                            </w:r>
                            <w:r w:rsidR="00D77CFA">
                              <w:t xml:space="preserve">hool dressed in the clothes they have been asked to wear to film. </w:t>
                            </w:r>
                            <w:r>
                              <w:t>Without your permission we cannot film your child. Some children in Year 6 will be filmed on Monday the 23</w:t>
                            </w:r>
                            <w:r w:rsidRPr="00E86F4D">
                              <w:rPr>
                                <w:vertAlign w:val="superscript"/>
                              </w:rPr>
                              <w:t>rd</w:t>
                            </w:r>
                            <w:r>
                              <w:t xml:space="preserve"> of November and your child will have </w:t>
                            </w:r>
                            <w:r w:rsidR="00D77CFA">
                              <w:t>been given that</w:t>
                            </w:r>
                            <w:r>
                              <w:t xml:space="preserve"> information if needed.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CB2F23" id="_x0000_t202" coordsize="21600,21600" o:spt="202" path="m,l,21600r21600,l21600,xe">
                <v:stroke joinstyle="miter"/>
                <v:path gradientshapeok="t" o:connecttype="rect"/>
              </v:shapetype>
              <v:shape id="Text Box 2" o:spid="_x0000_s1026" type="#_x0000_t202" style="position:absolute;left:0;text-align:left;margin-left:-8.25pt;margin-top:255.7pt;width:225pt;height:375.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">
                <v:textbox>
                  <w:txbxContent>
                    <w:p w:rsidR="00E86F4D" w:rsidRDefault="00E86F4D" w:rsidP="00E86F4D">
                      <w:pPr>
                        <w:jc w:val="center"/>
                        <w:rPr>
                          <w:b/>
                        </w:rPr>
                      </w:pPr>
                      <w:r>
                        <w:rPr>
                          <w:b/>
                        </w:rPr>
                        <w:t>To return</w:t>
                      </w:r>
                    </w:p>
                    <w:p w:rsidR="00E86F4D" w:rsidRDefault="00E86F4D" w:rsidP="00E86F4D">
                      <w:r>
                        <w:t xml:space="preserve">If you haven’t already can you please make sure you have </w:t>
                      </w:r>
                      <w:proofErr w:type="gramStart"/>
                      <w:r>
                        <w:t>returned:</w:t>
                      </w:r>
                      <w:proofErr w:type="gramEnd"/>
                    </w:p>
                    <w:p w:rsidR="00E86F4D" w:rsidRDefault="00E86F4D" w:rsidP="00E86F4D">
                      <w:pPr>
                        <w:pStyle w:val="ListParagraph"/>
                        <w:numPr>
                          <w:ilvl w:val="0"/>
                          <w:numId w:val="1"/>
                        </w:numPr>
                      </w:pPr>
                      <w:r>
                        <w:t>The Christmas Concert permission slip</w:t>
                      </w:r>
                      <w:r w:rsidR="00D77CFA">
                        <w:t>-please make sure you choose an option at the top (I give permission/I do not give permission)</w:t>
                      </w:r>
                    </w:p>
                    <w:p w:rsidR="00E86F4D" w:rsidRDefault="00E86F4D" w:rsidP="00E86F4D">
                      <w:pPr>
                        <w:pStyle w:val="ListParagraph"/>
                        <w:numPr>
                          <w:ilvl w:val="0"/>
                          <w:numId w:val="1"/>
                        </w:numPr>
                      </w:pPr>
                      <w:r>
                        <w:t>The request for up to date contact numbers</w:t>
                      </w:r>
                    </w:p>
                    <w:p w:rsidR="00E86F4D" w:rsidRDefault="00E86F4D" w:rsidP="00E86F4D">
                      <w:pPr>
                        <w:pStyle w:val="ListParagraph"/>
                        <w:numPr>
                          <w:ilvl w:val="0"/>
                          <w:numId w:val="1"/>
                        </w:numPr>
                      </w:pPr>
                      <w:r>
                        <w:t>Flu vaccination permission</w:t>
                      </w:r>
                    </w:p>
                    <w:p w:rsidR="00E86F4D" w:rsidRDefault="00E86F4D" w:rsidP="00E86F4D">
                      <w:r>
                        <w:t>The nursing team are coming on the 1</w:t>
                      </w:r>
                      <w:r w:rsidRPr="00E86F4D">
                        <w:rPr>
                          <w:vertAlign w:val="superscript"/>
                        </w:rPr>
                        <w:t>st</w:t>
                      </w:r>
                      <w:r>
                        <w:t xml:space="preserve"> of December to give the vaccines. We will be in touch to give nursery parents times to come to school to be with your child for their vaccine.</w:t>
                      </w:r>
                    </w:p>
                    <w:p w:rsidR="00E86F4D" w:rsidRPr="005E32A6" w:rsidRDefault="00E86F4D" w:rsidP="00E86F4D">
                      <w:r>
                        <w:t>The filming day for the Christmas concert is the 2</w:t>
                      </w:r>
                      <w:r w:rsidRPr="00E86F4D">
                        <w:rPr>
                          <w:vertAlign w:val="superscript"/>
                        </w:rPr>
                        <w:t>nd</w:t>
                      </w:r>
                      <w:r>
                        <w:t xml:space="preserve"> of December and children need to come to sc</w:t>
                      </w:r>
                      <w:r w:rsidR="00D77CFA">
                        <w:t xml:space="preserve">hool dressed in the clothes they have been asked to wear to film. </w:t>
                      </w:r>
                      <w:r>
                        <w:t>Without your permission we cannot film your child. Some children in Year 6 will be filmed on Monday the 23</w:t>
                      </w:r>
                      <w:r w:rsidRPr="00E86F4D">
                        <w:rPr>
                          <w:vertAlign w:val="superscript"/>
                        </w:rPr>
                        <w:t>rd</w:t>
                      </w:r>
                      <w:r>
                        <w:t xml:space="preserve"> of November and your child will have </w:t>
                      </w:r>
                      <w:r w:rsidR="00D77CFA">
                        <w:t xml:space="preserve">been </w:t>
                      </w:r>
                      <w:bookmarkStart w:id="1" w:name="_GoBack"/>
                      <w:bookmarkEnd w:id="1"/>
                      <w:r w:rsidR="00D77CFA">
                        <w:t>given that</w:t>
                      </w:r>
                      <w:r>
                        <w:t xml:space="preserve"> information if needed. </w:t>
                      </w:r>
                    </w:p>
                  </w:txbxContent>
                </v:textbox>
                <w10:wrap type="square"/>
              </v:shape>
            </w:pict>
          </mc:Fallback>
        </mc:AlternateContent>
      </w:r>
      <w:r>
        <w:rPr>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-123825</wp:posOffset>
                </wp:positionH>
                <wp:positionV relativeFrom="paragraph">
                  <wp:posOffset>333375</wp:posOffset>
                </wp:positionV>
                <wp:extent cx="2857500" cy="26955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695575"/>
                        </a:xfrm>
                        <a:prstGeom prst="rect">
                          <a:avLst/>
                        </a:prstGeom>
                        <a:solidFill>
                          <a:srgbClr val="FFFFFF"/>
                        </a:solidFill>
                        <a:ln w="9525">
                          <a:solidFill>
                            <a:srgbClr val="000000"/>
                          </a:solidFill>
                          <a:miter lim="800000"/>
                          <a:headEnd/>
                          <a:tailEnd/>
                        </a:ln>
                      </wps:spPr>
                      <wps:txbx>
                        <w:txbxContent>
                          <w:p w:rsidR="005E32A6" w:rsidRDefault="005E32A6" w:rsidP="005E32A6">
                            <w:pPr>
                              <w:jc w:val="center"/>
                              <w:rPr>
                                <w:b/>
                              </w:rPr>
                            </w:pPr>
                            <w:r w:rsidRPr="005E32A6">
                              <w:rPr>
                                <w:b/>
                              </w:rPr>
                              <w:t>Parents meetings</w:t>
                            </w:r>
                          </w:p>
                          <w:p w:rsidR="005E32A6" w:rsidRDefault="005E32A6" w:rsidP="005E32A6">
                            <w:r>
                              <w:t>As you know we are holding parents meetings by telephone starting on Monday the 23</w:t>
                            </w:r>
                            <w:r w:rsidRPr="005E32A6">
                              <w:rPr>
                                <w:vertAlign w:val="superscript"/>
                              </w:rPr>
                              <w:t>rd</w:t>
                            </w:r>
                            <w:r>
                              <w:t>. If you haven’t made an appointment it’s not too late just give us a ring to book.</w:t>
                            </w:r>
                          </w:p>
                          <w:p w:rsidR="005E32A6" w:rsidRPr="005E32A6" w:rsidRDefault="005E32A6" w:rsidP="005E32A6">
                            <w:r>
                              <w:t>Some parents have asked employers for time within their working day or are using their break to receive the calls so it is really important we stick to time and make sure the appointments are only for 10 minutes. Try to plan your appointment slot and prepare any questions you may have in advance.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9.75pt;margin-top:26.25pt;width:225pt;height:21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">
                <v:textbox>
                  <w:txbxContent>
                    <w:p w:rsidR="005E32A6" w:rsidRDefault="005E32A6" w:rsidP="005E32A6">
                      <w:pPr>
                        <w:jc w:val="center"/>
                        <w:rPr>
                          <w:b/>
                        </w:rPr>
                      </w:pPr>
                      <w:r w:rsidRPr="005E32A6">
                        <w:rPr>
                          <w:b/>
                        </w:rPr>
                        <w:t>Parents meetings</w:t>
                      </w:r>
                    </w:p>
                    <w:p w:rsidR="005E32A6" w:rsidRDefault="005E32A6" w:rsidP="005E32A6">
                      <w:r>
                        <w:t>As you know we are holding parents meetings by telephone starting on Monday the 23</w:t>
                      </w:r>
                      <w:r w:rsidRPr="005E32A6">
                        <w:rPr>
                          <w:vertAlign w:val="superscript"/>
                        </w:rPr>
                        <w:t>rd</w:t>
                      </w:r>
                      <w:r>
                        <w:t>. If you haven’t made an appointment it’s not too late just give us a ring to book.</w:t>
                      </w:r>
                    </w:p>
                    <w:p w:rsidR="005E32A6" w:rsidRPr="005E32A6" w:rsidRDefault="005E32A6" w:rsidP="005E32A6">
                      <w:r>
                        <w:t>Some parents have asked employers for time within their working day or are using their break to receive the calls so it is really important we stick to time and make sure the appointments are only for 10 minutes. Try to plan your appointment slot and prepare any questions you may have in advance.</w:t>
                      </w:r>
                    </w:p>
                  </w:txbxContent>
                </v:textbox>
                <w10:wrap type="square"/>
              </v:shape>
            </w:pict>
          </mc:Fallback>
        </mc:AlternateContent>
      </w:r>
      <w:r w:rsidR="005E32A6" w:rsidRPr="005E32A6">
        <w:rPr>
          <w:b/>
        </w:rPr>
        <w:t>Newsletter 20.11.2020</w:t>
      </w:r>
    </w:p>
    <w:p w:rsidR="00E86F4D" w:rsidRDefault="005E32A6" w:rsidP="005E32A6">
      <w:r>
        <w:rPr>
          <w:noProof/>
          <w:lang w:eastAsia="en-GB"/>
        </w:rPr>
        <mc:AlternateContent>
          <mc:Choice Requires="wps">
            <w:drawing>
              <wp:anchor distT="45720" distB="45720" distL="114300" distR="114300" simplePos="0" relativeHeight="251661312" behindDoc="0" locked="0" layoutInCell="1" allowOverlap="1" wp14:anchorId="09D577A2" wp14:editId="5D5B3B05">
                <wp:simplePos x="0" y="0"/>
                <wp:positionH relativeFrom="column">
                  <wp:posOffset>2847975</wp:posOffset>
                </wp:positionH>
                <wp:positionV relativeFrom="paragraph">
                  <wp:posOffset>1905</wp:posOffset>
                </wp:positionV>
                <wp:extent cx="2857500" cy="85534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8553450"/>
                        </a:xfrm>
                        <a:prstGeom prst="rect">
                          <a:avLst/>
                        </a:prstGeom>
                        <a:solidFill>
                          <a:srgbClr val="FFFFFF"/>
                        </a:solidFill>
                        <a:ln w="9525">
                          <a:solidFill>
                            <a:srgbClr val="000000"/>
                          </a:solidFill>
                          <a:miter lim="800000"/>
                          <a:headEnd/>
                          <a:tailEnd/>
                        </a:ln>
                      </wps:spPr>
                      <wps:txbx>
                        <w:txbxContent>
                          <w:p w:rsidR="005E32A6" w:rsidRDefault="005E32A6" w:rsidP="005E32A6">
                            <w:pPr>
                              <w:jc w:val="center"/>
                              <w:rPr>
                                <w:b/>
                              </w:rPr>
                            </w:pPr>
                            <w:r>
                              <w:rPr>
                                <w:b/>
                              </w:rPr>
                              <w:t>It’s beginning to look a lot like Christmas!</w:t>
                            </w:r>
                          </w:p>
                          <w:p w:rsidR="005E32A6" w:rsidRDefault="005E32A6" w:rsidP="005E32A6">
                            <w:r>
                              <w:t>Plans are well under way here in Gelli and you need to know some dates.</w:t>
                            </w:r>
                          </w:p>
                          <w:p w:rsidR="005E32A6" w:rsidRDefault="005E32A6" w:rsidP="005E32A6">
                            <w:pPr>
                              <w:rPr>
                                <w:b/>
                              </w:rPr>
                            </w:pPr>
                            <w:r>
                              <w:t xml:space="preserve">The children will all be watching a virtual panto together on the afternoon of </w:t>
                            </w:r>
                            <w:r w:rsidRPr="00E86F4D">
                              <w:rPr>
                                <w:b/>
                              </w:rPr>
                              <w:t>Monday the 7</w:t>
                            </w:r>
                            <w:r w:rsidRPr="00E86F4D">
                              <w:rPr>
                                <w:b/>
                                <w:vertAlign w:val="superscript"/>
                              </w:rPr>
                              <w:t>th</w:t>
                            </w:r>
                            <w:r w:rsidRPr="00E86F4D">
                              <w:rPr>
                                <w:b/>
                              </w:rPr>
                              <w:t xml:space="preserve"> of December.</w:t>
                            </w:r>
                          </w:p>
                          <w:p w:rsidR="00E86F4D" w:rsidRDefault="00E86F4D" w:rsidP="00E86F4D">
                            <w:r>
                              <w:t xml:space="preserve">Christmas dinner day will be held on the </w:t>
                            </w:r>
                            <w:r w:rsidRPr="00E86F4D">
                              <w:rPr>
                                <w:b/>
                              </w:rPr>
                              <w:t>9</w:t>
                            </w:r>
                            <w:r w:rsidRPr="00E86F4D">
                              <w:rPr>
                                <w:b/>
                                <w:vertAlign w:val="superscript"/>
                              </w:rPr>
                              <w:t>th</w:t>
                            </w:r>
                            <w:r w:rsidRPr="00E86F4D">
                              <w:rPr>
                                <w:b/>
                              </w:rPr>
                              <w:t xml:space="preserve"> of December</w:t>
                            </w:r>
                            <w:r>
                              <w:t xml:space="preserve"> and children can book in for Christmas dinner from our canteen. Children can wear Christmas jumpers on that date or </w:t>
                            </w:r>
                            <w:proofErr w:type="spellStart"/>
                            <w:r>
                              <w:t>non uniform</w:t>
                            </w:r>
                            <w:proofErr w:type="spellEnd"/>
                            <w:r>
                              <w:t>.</w:t>
                            </w:r>
                          </w:p>
                          <w:p w:rsidR="005E32A6" w:rsidRDefault="005E32A6" w:rsidP="005E32A6">
                            <w:r>
                              <w:t xml:space="preserve">The Christmas concert will be beamed into your home on the evening of the </w:t>
                            </w:r>
                            <w:r w:rsidRPr="00E86F4D">
                              <w:rPr>
                                <w:b/>
                              </w:rPr>
                              <w:t>14</w:t>
                            </w:r>
                            <w:r w:rsidRPr="00E86F4D">
                              <w:rPr>
                                <w:b/>
                                <w:vertAlign w:val="superscript"/>
                              </w:rPr>
                              <w:t>th</w:t>
                            </w:r>
                            <w:r w:rsidRPr="00E86F4D">
                              <w:rPr>
                                <w:b/>
                              </w:rPr>
                              <w:t xml:space="preserve"> of December.</w:t>
                            </w:r>
                            <w:r>
                              <w:t xml:space="preserve"> We have requested </w:t>
                            </w:r>
                            <w:r w:rsidR="00E86F4D">
                              <w:t>6.30pm and</w:t>
                            </w:r>
                            <w:r>
                              <w:t xml:space="preserve"> we are waiting for confirmation</w:t>
                            </w:r>
                            <w:r w:rsidR="00E86F4D">
                              <w:t xml:space="preserve"> of this time</w:t>
                            </w:r>
                            <w:r>
                              <w:t>. We are not going to make any profit from the Christmas concert and in fact we will be subsidising the cost of filming. We are going to ask for £6 per household</w:t>
                            </w:r>
                            <w:r w:rsidR="00436B75">
                              <w:t xml:space="preserve"> (not per child)</w:t>
                            </w:r>
                            <w:bookmarkStart w:id="0" w:name="_GoBack"/>
                            <w:bookmarkEnd w:id="0"/>
                            <w:r>
                              <w:t xml:space="preserve"> and you will be able to pay on line (more info to follow). You will then be sent a code and a link. You can share that code with grandparents and family as we know it is advisable not to meet indoors at the moment. Please do not share the c</w:t>
                            </w:r>
                            <w:r w:rsidR="002E0E2D">
                              <w:t>ode outside of immediate family, film the concert or take still images for Safeguarding reasons. It will be lovely for everyone to get comfy and get the popcorn out and watch the concert but we also need to work together to keep to these rules.</w:t>
                            </w:r>
                            <w:r w:rsidR="00E86F4D">
                              <w:t xml:space="preserve"> I hope you will agree that £6 is less than the normal cost of tickets and as you can share the code with grandparents it is a bargain!</w:t>
                            </w:r>
                          </w:p>
                          <w:p w:rsidR="002E0E2D" w:rsidRDefault="002E0E2D" w:rsidP="005E32A6">
                            <w:r w:rsidRPr="00E86F4D">
                              <w:rPr>
                                <w:b/>
                              </w:rPr>
                              <w:t xml:space="preserve">Wednesday </w:t>
                            </w:r>
                            <w:r w:rsidR="00E86F4D" w:rsidRPr="00E86F4D">
                              <w:rPr>
                                <w:b/>
                              </w:rPr>
                              <w:t>16</w:t>
                            </w:r>
                            <w:r w:rsidR="00E86F4D" w:rsidRPr="00E86F4D">
                              <w:rPr>
                                <w:b/>
                                <w:vertAlign w:val="superscript"/>
                              </w:rPr>
                              <w:t>th</w:t>
                            </w:r>
                            <w:r w:rsidR="00E86F4D" w:rsidRPr="00E86F4D">
                              <w:rPr>
                                <w:b/>
                              </w:rPr>
                              <w:t xml:space="preserve"> of December</w:t>
                            </w:r>
                            <w:r w:rsidR="00E86F4D">
                              <w:t xml:space="preserve">-Christmas party afternoon for all-children can wear party clothes or any </w:t>
                            </w:r>
                            <w:proofErr w:type="spellStart"/>
                            <w:r w:rsidR="00E86F4D">
                              <w:t>non uniform</w:t>
                            </w:r>
                            <w:proofErr w:type="spellEnd"/>
                          </w:p>
                          <w:p w:rsidR="002E0E2D" w:rsidRDefault="002E0E2D" w:rsidP="005E32A6">
                            <w:r>
                              <w:t>Due to COVID this year</w:t>
                            </w:r>
                            <w:r w:rsidR="00E86F4D">
                              <w:t>,</w:t>
                            </w:r>
                            <w:r>
                              <w:t xml:space="preserve"> children can’t bring in toys or sweets for the panto</w:t>
                            </w:r>
                            <w:r w:rsidR="00D77CFA">
                              <w:t xml:space="preserve"> or party and</w:t>
                            </w:r>
                            <w:r>
                              <w:t xml:space="preserve"> we have been told children </w:t>
                            </w:r>
                            <w:r w:rsidR="00E86F4D">
                              <w:t>can’t bring</w:t>
                            </w:r>
                            <w:r>
                              <w:t xml:space="preserve"> in any gifts for teachers. We will do our very best to decorate</w:t>
                            </w:r>
                            <w:r w:rsidR="00E86F4D">
                              <w:t xml:space="preserve"> the school and</w:t>
                            </w:r>
                            <w:r>
                              <w:t xml:space="preserve"> make sure the children have a lovely end of term.</w:t>
                            </w:r>
                          </w:p>
                          <w:p w:rsidR="005E32A6" w:rsidRPr="005E32A6" w:rsidRDefault="005E32A6" w:rsidP="005E32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D577A2" id="_x0000_t202" coordsize="21600,21600" o:spt="202" path="m,l,21600r21600,l21600,xe">
                <v:stroke joinstyle="miter"/>
                <v:path gradientshapeok="t" o:connecttype="rect"/>
              </v:shapetype>
              <v:shape id="_x0000_s1028" type="#_x0000_t202" style="position:absolute;margin-left:224.25pt;margin-top:.15pt;width:225pt;height:67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">
                <v:textbox>
                  <w:txbxContent>
                    <w:p w:rsidR="005E32A6" w:rsidRDefault="005E32A6" w:rsidP="005E32A6">
                      <w:pPr>
                        <w:jc w:val="center"/>
                        <w:rPr>
                          <w:b/>
                        </w:rPr>
                      </w:pPr>
                      <w:r>
                        <w:rPr>
                          <w:b/>
                        </w:rPr>
                        <w:t>It’s beginning to look a lot like Christmas!</w:t>
                      </w:r>
                    </w:p>
                    <w:p w:rsidR="005E32A6" w:rsidRDefault="005E32A6" w:rsidP="005E32A6">
                      <w:r>
                        <w:t>Plans are well under way here in Gelli and you need to know some dates.</w:t>
                      </w:r>
                    </w:p>
                    <w:p w:rsidR="005E32A6" w:rsidRDefault="005E32A6" w:rsidP="005E32A6">
                      <w:pPr>
                        <w:rPr>
                          <w:b/>
                        </w:rPr>
                      </w:pPr>
                      <w:r>
                        <w:t xml:space="preserve">The children will all be watching a virtual panto together on the afternoon of </w:t>
                      </w:r>
                      <w:r w:rsidRPr="00E86F4D">
                        <w:rPr>
                          <w:b/>
                        </w:rPr>
                        <w:t>Monday the 7</w:t>
                      </w:r>
                      <w:r w:rsidRPr="00E86F4D">
                        <w:rPr>
                          <w:b/>
                          <w:vertAlign w:val="superscript"/>
                        </w:rPr>
                        <w:t>th</w:t>
                      </w:r>
                      <w:r w:rsidRPr="00E86F4D">
                        <w:rPr>
                          <w:b/>
                        </w:rPr>
                        <w:t xml:space="preserve"> of December.</w:t>
                      </w:r>
                    </w:p>
                    <w:p w:rsidR="00E86F4D" w:rsidRDefault="00E86F4D" w:rsidP="00E86F4D">
                      <w:r>
                        <w:t xml:space="preserve">Christmas dinner day will be held on the </w:t>
                      </w:r>
                      <w:r w:rsidRPr="00E86F4D">
                        <w:rPr>
                          <w:b/>
                        </w:rPr>
                        <w:t>9</w:t>
                      </w:r>
                      <w:r w:rsidRPr="00E86F4D">
                        <w:rPr>
                          <w:b/>
                          <w:vertAlign w:val="superscript"/>
                        </w:rPr>
                        <w:t>th</w:t>
                      </w:r>
                      <w:r w:rsidRPr="00E86F4D">
                        <w:rPr>
                          <w:b/>
                        </w:rPr>
                        <w:t xml:space="preserve"> of December</w:t>
                      </w:r>
                      <w:r>
                        <w:t xml:space="preserve"> and children can book in for Christmas dinner from our canteen. Children can wear Christmas jumpers on that date or </w:t>
                      </w:r>
                      <w:proofErr w:type="spellStart"/>
                      <w:r>
                        <w:t>non uniform</w:t>
                      </w:r>
                      <w:proofErr w:type="spellEnd"/>
                      <w:r>
                        <w:t>.</w:t>
                      </w:r>
                    </w:p>
                    <w:p w:rsidR="005E32A6" w:rsidRDefault="005E32A6" w:rsidP="005E32A6">
                      <w:r>
                        <w:t xml:space="preserve">The Christmas concert will be beamed into your home on the evening of the </w:t>
                      </w:r>
                      <w:r w:rsidRPr="00E86F4D">
                        <w:rPr>
                          <w:b/>
                        </w:rPr>
                        <w:t>14</w:t>
                      </w:r>
                      <w:r w:rsidRPr="00E86F4D">
                        <w:rPr>
                          <w:b/>
                          <w:vertAlign w:val="superscript"/>
                        </w:rPr>
                        <w:t>th</w:t>
                      </w:r>
                      <w:r w:rsidRPr="00E86F4D">
                        <w:rPr>
                          <w:b/>
                        </w:rPr>
                        <w:t xml:space="preserve"> of December.</w:t>
                      </w:r>
                      <w:r>
                        <w:t xml:space="preserve"> We have requested </w:t>
                      </w:r>
                      <w:r w:rsidR="00E86F4D">
                        <w:t>6.30pm and</w:t>
                      </w:r>
                      <w:r>
                        <w:t xml:space="preserve"> we are waiting for confirmation</w:t>
                      </w:r>
                      <w:r w:rsidR="00E86F4D">
                        <w:t xml:space="preserve"> of this time</w:t>
                      </w:r>
                      <w:r>
                        <w:t>. We are not going to make any profit from the Christmas concert and in fact we will be subsidising the cost of filming. We are going to ask for £6 per household</w:t>
                      </w:r>
                      <w:r w:rsidR="00436B75">
                        <w:t xml:space="preserve"> (not per child)</w:t>
                      </w:r>
                      <w:bookmarkStart w:id="1" w:name="_GoBack"/>
                      <w:bookmarkEnd w:id="1"/>
                      <w:r>
                        <w:t xml:space="preserve"> and you will be able to pay on line (more info to follow). You will then be sent a code and a link. You can share that code with grandparents and family as we know it is advisable not to meet indoors at the moment. Please do not share the c</w:t>
                      </w:r>
                      <w:r w:rsidR="002E0E2D">
                        <w:t>ode outside of immediate family, film the concert or take still images for Safeguarding reasons. It will be lovely for everyone to get comfy and get the popcorn out and watch the concert but we also need to work together to keep to these rules.</w:t>
                      </w:r>
                      <w:r w:rsidR="00E86F4D">
                        <w:t xml:space="preserve"> I hope you will agree that £6 is less than the normal cost of tickets and as you can share the code with grandparents it is a bargain!</w:t>
                      </w:r>
                    </w:p>
                    <w:p w:rsidR="002E0E2D" w:rsidRDefault="002E0E2D" w:rsidP="005E32A6">
                      <w:r w:rsidRPr="00E86F4D">
                        <w:rPr>
                          <w:b/>
                        </w:rPr>
                        <w:t xml:space="preserve">Wednesday </w:t>
                      </w:r>
                      <w:r w:rsidR="00E86F4D" w:rsidRPr="00E86F4D">
                        <w:rPr>
                          <w:b/>
                        </w:rPr>
                        <w:t>16</w:t>
                      </w:r>
                      <w:r w:rsidR="00E86F4D" w:rsidRPr="00E86F4D">
                        <w:rPr>
                          <w:b/>
                          <w:vertAlign w:val="superscript"/>
                        </w:rPr>
                        <w:t>th</w:t>
                      </w:r>
                      <w:r w:rsidR="00E86F4D" w:rsidRPr="00E86F4D">
                        <w:rPr>
                          <w:b/>
                        </w:rPr>
                        <w:t xml:space="preserve"> of December</w:t>
                      </w:r>
                      <w:r w:rsidR="00E86F4D">
                        <w:t xml:space="preserve">-Christmas party afternoon for all-children can wear party clothes or any </w:t>
                      </w:r>
                      <w:proofErr w:type="spellStart"/>
                      <w:r w:rsidR="00E86F4D">
                        <w:t>non uniform</w:t>
                      </w:r>
                      <w:proofErr w:type="spellEnd"/>
                    </w:p>
                    <w:p w:rsidR="002E0E2D" w:rsidRDefault="002E0E2D" w:rsidP="005E32A6">
                      <w:r>
                        <w:t>Due to COVID this year</w:t>
                      </w:r>
                      <w:r w:rsidR="00E86F4D">
                        <w:t>,</w:t>
                      </w:r>
                      <w:r>
                        <w:t xml:space="preserve"> children can’t bring in toys or sweets for the panto</w:t>
                      </w:r>
                      <w:r w:rsidR="00D77CFA">
                        <w:t xml:space="preserve"> or party and</w:t>
                      </w:r>
                      <w:r>
                        <w:t xml:space="preserve"> we have been told children </w:t>
                      </w:r>
                      <w:r w:rsidR="00E86F4D">
                        <w:t>can’t bring</w:t>
                      </w:r>
                      <w:r>
                        <w:t xml:space="preserve"> in any gifts for teachers. We will do our very best to decorate</w:t>
                      </w:r>
                      <w:r w:rsidR="00E86F4D">
                        <w:t xml:space="preserve"> the school and</w:t>
                      </w:r>
                      <w:r>
                        <w:t xml:space="preserve"> make sure the children have a lovely end of term.</w:t>
                      </w:r>
                    </w:p>
                    <w:p w:rsidR="005E32A6" w:rsidRPr="005E32A6" w:rsidRDefault="005E32A6" w:rsidP="005E32A6"/>
                  </w:txbxContent>
                </v:textbox>
                <w10:wrap type="square"/>
              </v:shape>
            </w:pict>
          </mc:Fallback>
        </mc:AlternateContent>
      </w:r>
    </w:p>
    <w:p w:rsidR="005E32A6" w:rsidRPr="00E86F4D" w:rsidRDefault="005E32A6" w:rsidP="00E86F4D"/>
    <w:sectPr w:rsidR="005E32A6" w:rsidRPr="00E86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22EF6"/>
    <w:multiLevelType w:val="hybridMultilevel"/>
    <w:tmpl w:val="862E1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A6"/>
    <w:rsid w:val="0021141E"/>
    <w:rsid w:val="002E0E2D"/>
    <w:rsid w:val="003B0CBF"/>
    <w:rsid w:val="00436B75"/>
    <w:rsid w:val="005E32A6"/>
    <w:rsid w:val="00D77CFA"/>
    <w:rsid w:val="00E86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33360"/>
  <w15:chartTrackingRefBased/>
  <w15:docId w15:val="{F71DF060-DAEF-4B52-B212-F0BC9EDC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F4D"/>
    <w:pPr>
      <w:ind w:left="720"/>
      <w:contextualSpacing/>
    </w:pPr>
  </w:style>
  <w:style w:type="paragraph" w:styleId="BalloonText">
    <w:name w:val="Balloon Text"/>
    <w:basedOn w:val="Normal"/>
    <w:link w:val="BalloonTextChar"/>
    <w:uiPriority w:val="99"/>
    <w:semiHidden/>
    <w:unhideWhenUsed/>
    <w:rsid w:val="00E86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F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Gelli Head</dc:creator>
  <cp:keywords/>
  <dc:description/>
  <cp:lastModifiedBy>Gelli Head</cp:lastModifiedBy>
  <cp:revision>2</cp:revision>
  <cp:lastPrinted>2020-11-19T12:23:00Z</cp:lastPrinted>
  <dcterms:created xsi:type="dcterms:W3CDTF">2020-11-19T11:51:00Z</dcterms:created>
  <dcterms:modified xsi:type="dcterms:W3CDTF">2020-11-20T10:55:00Z</dcterms:modified>
</cp:coreProperties>
</file>