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85D" w:rsidRDefault="005E29D1" w:rsidP="005E29D1">
      <w:pPr>
        <w:jc w:val="center"/>
      </w:pPr>
      <w:r>
        <w:rPr>
          <w:noProof/>
          <w:lang w:eastAsia="en-GB"/>
        </w:rPr>
        <w:drawing>
          <wp:inline distT="0" distB="0" distL="0" distR="0" wp14:anchorId="72A8AFCA" wp14:editId="5B745D82">
            <wp:extent cx="1562100" cy="1514475"/>
            <wp:effectExtent l="0" t="0" r="0" b="9525"/>
            <wp:docPr id="2" name="Picture 2" descr="Gelli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lli Primary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1514475"/>
                    </a:xfrm>
                    <a:prstGeom prst="rect">
                      <a:avLst/>
                    </a:prstGeom>
                    <a:noFill/>
                    <a:ln>
                      <a:noFill/>
                    </a:ln>
                  </pic:spPr>
                </pic:pic>
              </a:graphicData>
            </a:graphic>
          </wp:inline>
        </w:drawing>
      </w:r>
    </w:p>
    <w:p w:rsidR="005E29D1" w:rsidRDefault="005E29D1" w:rsidP="005E29D1">
      <w:pPr>
        <w:jc w:val="center"/>
      </w:pPr>
    </w:p>
    <w:p w:rsidR="005E29D1" w:rsidRDefault="005E29D1" w:rsidP="005E29D1">
      <w:pPr>
        <w:jc w:val="center"/>
        <w:rPr>
          <w:b/>
        </w:rPr>
      </w:pPr>
      <w:r w:rsidRPr="005E29D1">
        <w:rPr>
          <w:b/>
        </w:rPr>
        <w:t>Newsletter 5.10.2020</w:t>
      </w:r>
    </w:p>
    <w:p w:rsidR="005E29D1" w:rsidRDefault="005E29D1" w:rsidP="005E29D1">
      <w:r>
        <w:t>Dear Parents,</w:t>
      </w:r>
    </w:p>
    <w:p w:rsidR="007C4B65" w:rsidRDefault="005E29D1" w:rsidP="005E29D1">
      <w:r>
        <w:t xml:space="preserve">                         We have been reflecting recently on communication. During lockdown we were operating as</w:t>
      </w:r>
      <w:r w:rsidR="00900C0F">
        <w:t xml:space="preserve"> a</w:t>
      </w:r>
      <w:r>
        <w:t xml:space="preserve"> community school with regular contact. We felt we all survived lockdown together and the relationship between school and home flourished.  Since the school fully reopened and we are tied by the current guidance surrounding </w:t>
      </w:r>
      <w:proofErr w:type="spellStart"/>
      <w:r>
        <w:t>Covid</w:t>
      </w:r>
      <w:proofErr w:type="spellEnd"/>
      <w:r>
        <w:t xml:space="preserve"> 19 this has stopped. </w:t>
      </w:r>
    </w:p>
    <w:p w:rsidR="005E29D1" w:rsidRDefault="005E29D1" w:rsidP="005E29D1">
      <w:r>
        <w:t>We can’t stop for a chat, p</w:t>
      </w:r>
      <w:r w:rsidR="00AF0256">
        <w:t xml:space="preserve">arents are not allowed on site and </w:t>
      </w:r>
      <w:r>
        <w:t>we are all wearing masks</w:t>
      </w:r>
      <w:r w:rsidR="00AF0256">
        <w:t xml:space="preserve"> which makes communication difficult. I don’t know what the answer is but if any parents have any ideas on how we can keep communication going please let us know! We are sending regular newsletters but even these now tend to be quite stale and about </w:t>
      </w:r>
      <w:proofErr w:type="spellStart"/>
      <w:r w:rsidR="00AF0256">
        <w:t>Covid</w:t>
      </w:r>
      <w:proofErr w:type="spellEnd"/>
      <w:r w:rsidR="00AF0256">
        <w:t xml:space="preserve"> rather than the chatty celebratory letters we had before schools closed. Just please know that although we may seem distant, we don’t want to be and if you need us at all please just give us a ring or get in touch.</w:t>
      </w:r>
    </w:p>
    <w:p w:rsidR="00AF0256" w:rsidRDefault="007C4B65" w:rsidP="005E29D1">
      <w:r>
        <w:t xml:space="preserve">Here are </w:t>
      </w:r>
      <w:r w:rsidR="00AF0256">
        <w:t>all the things you need to be aware of at the moment.</w:t>
      </w:r>
    </w:p>
    <w:p w:rsidR="00BE0287" w:rsidRDefault="00BE0287" w:rsidP="005E29D1"/>
    <w:p w:rsidR="00BE0287" w:rsidRDefault="00BE0287" w:rsidP="005E29D1">
      <w:pPr>
        <w:rPr>
          <w:b/>
        </w:rPr>
      </w:pPr>
      <w:r w:rsidRPr="00BE0287">
        <w:rPr>
          <w:b/>
        </w:rPr>
        <w:t>Parent Governor</w:t>
      </w:r>
    </w:p>
    <w:p w:rsidR="00BE0287" w:rsidRPr="00F801D3" w:rsidRDefault="00BE0287" w:rsidP="005E29D1">
      <w:r w:rsidRPr="00F801D3">
        <w:t xml:space="preserve">We have had two </w:t>
      </w:r>
      <w:r w:rsidR="00F801D3" w:rsidRPr="00F801D3">
        <w:t>nominations for parent Governor and parents are now able to vote via a form coming home today by pupil post</w:t>
      </w:r>
      <w:r w:rsidR="00F801D3">
        <w:t>. The form says please return the vote to the ballet box inside the school. Obviously, we can’t invite parents onto the premises at the moment. Please can you return your form in a sealed envelope and give it to me or the class teacher and we will collect them. The closing date for votes is Friday the 16</w:t>
      </w:r>
      <w:r w:rsidR="00F801D3" w:rsidRPr="00F801D3">
        <w:rPr>
          <w:vertAlign w:val="superscript"/>
        </w:rPr>
        <w:t>th</w:t>
      </w:r>
      <w:r w:rsidR="00F801D3">
        <w:t xml:space="preserve"> of October. Can we just say a big thank you to both parents for their interest in the </w:t>
      </w:r>
      <w:proofErr w:type="gramStart"/>
      <w:r w:rsidR="00F801D3">
        <w:t>role.</w:t>
      </w:r>
      <w:proofErr w:type="gramEnd"/>
    </w:p>
    <w:p w:rsidR="00AF0256" w:rsidRDefault="00AF0256" w:rsidP="005E29D1"/>
    <w:p w:rsidR="00AF0256" w:rsidRDefault="00AF0256" w:rsidP="005E29D1">
      <w:pPr>
        <w:rPr>
          <w:b/>
        </w:rPr>
      </w:pPr>
      <w:r w:rsidRPr="00AF0256">
        <w:rPr>
          <w:b/>
        </w:rPr>
        <w:t>PE</w:t>
      </w:r>
      <w:r>
        <w:rPr>
          <w:b/>
        </w:rPr>
        <w:t xml:space="preserve"> </w:t>
      </w:r>
    </w:p>
    <w:p w:rsidR="00AF0256" w:rsidRDefault="00AF0256" w:rsidP="005E29D1">
      <w:r>
        <w:t>At the start of the term, we had a timetable set up to organise PE based on Miss Hatch’s teaching timetable. Unfortunately, we have lots of staff on courses</w:t>
      </w:r>
      <w:r w:rsidR="007C4B65">
        <w:t xml:space="preserve"> (Via Zoom</w:t>
      </w:r>
      <w:r w:rsidR="00900C0F">
        <w:t>) at</w:t>
      </w:r>
      <w:r>
        <w:t xml:space="preserve"> the moment. Due to safety we are trying to cover </w:t>
      </w:r>
      <w:r w:rsidR="007C4B65">
        <w:t xml:space="preserve">staff </w:t>
      </w:r>
      <w:r>
        <w:t xml:space="preserve">absences in house when we can so Miss Hatch’s timetable </w:t>
      </w:r>
      <w:r w:rsidR="007C4B65">
        <w:t>seems to be altering week by week</w:t>
      </w:r>
      <w:r>
        <w:t>. I can’t see this being a one off so if your child has PE we will text you the day before so you can be prepared. Thanks for your understanding with this.</w:t>
      </w:r>
    </w:p>
    <w:p w:rsidR="00AF0256" w:rsidRDefault="00AF0256" w:rsidP="005E29D1"/>
    <w:p w:rsidR="00F801D3" w:rsidRDefault="00F801D3" w:rsidP="005E29D1"/>
    <w:p w:rsidR="00AF0256" w:rsidRDefault="00AF0256" w:rsidP="005E29D1">
      <w:pPr>
        <w:rPr>
          <w:b/>
        </w:rPr>
      </w:pPr>
      <w:r w:rsidRPr="00AF0256">
        <w:rPr>
          <w:b/>
        </w:rPr>
        <w:lastRenderedPageBreak/>
        <w:t>Safety</w:t>
      </w:r>
    </w:p>
    <w:p w:rsidR="00AF0256" w:rsidRDefault="00AF0256" w:rsidP="005E29D1">
      <w:r>
        <w:t>We have spoken about the drive before and we have asked parents not to obstruct or use it as it is a crossing point. Unfortunately, someone reversed into the driveway last week and narrowly missed a child. This has been reported to the RCT road safety and enforcement teams and we ask you on</w:t>
      </w:r>
      <w:r w:rsidR="007C4B65">
        <w:t>c</w:t>
      </w:r>
      <w:r>
        <w:t>e again to keep the children’s safety in mind at all times.</w:t>
      </w:r>
    </w:p>
    <w:p w:rsidR="007C4B65" w:rsidRDefault="007C4B65" w:rsidP="005E29D1">
      <w:r>
        <w:t>I have been contacted by a number of parents concerned by the lack of social distancing at the gate at the start and end of the day. You can help by:</w:t>
      </w:r>
    </w:p>
    <w:p w:rsidR="007C4B65" w:rsidRDefault="007C4B65" w:rsidP="007C4B65">
      <w:pPr>
        <w:pStyle w:val="ListParagraph"/>
        <w:numPr>
          <w:ilvl w:val="0"/>
          <w:numId w:val="1"/>
        </w:numPr>
      </w:pPr>
      <w:r>
        <w:t>Leaving as soon as your child has been dropped off or picked up</w:t>
      </w:r>
    </w:p>
    <w:p w:rsidR="007C4B65" w:rsidRDefault="007C4B65" w:rsidP="007C4B65">
      <w:pPr>
        <w:pStyle w:val="ListParagraph"/>
        <w:numPr>
          <w:ilvl w:val="0"/>
          <w:numId w:val="1"/>
        </w:numPr>
      </w:pPr>
      <w:r>
        <w:t xml:space="preserve">Only one parent or carer attending </w:t>
      </w:r>
    </w:p>
    <w:p w:rsidR="007C4B65" w:rsidRDefault="007C4B65" w:rsidP="007C4B65">
      <w:pPr>
        <w:pStyle w:val="ListParagraph"/>
        <w:numPr>
          <w:ilvl w:val="0"/>
          <w:numId w:val="1"/>
        </w:numPr>
      </w:pPr>
      <w:r>
        <w:t>Spreading out along the railings, I have a very loud voice and I will make sure you will be able to hear me no matter where you are standing, it would help if we all didn’t wait right by the gate.</w:t>
      </w:r>
    </w:p>
    <w:p w:rsidR="007C4B65" w:rsidRDefault="007C4B65" w:rsidP="007C4B65">
      <w:pPr>
        <w:pStyle w:val="ListParagraph"/>
        <w:numPr>
          <w:ilvl w:val="0"/>
          <w:numId w:val="1"/>
        </w:numPr>
      </w:pPr>
      <w:r>
        <w:t xml:space="preserve">Being on time. </w:t>
      </w:r>
    </w:p>
    <w:p w:rsidR="00E00EA9" w:rsidRDefault="00E00EA9" w:rsidP="007C4B65">
      <w:pPr>
        <w:pStyle w:val="ListParagraph"/>
        <w:numPr>
          <w:ilvl w:val="0"/>
          <w:numId w:val="1"/>
        </w:numPr>
      </w:pPr>
      <w:r>
        <w:t>Wear</w:t>
      </w:r>
      <w:r w:rsidR="00F801D3">
        <w:t xml:space="preserve">ing </w:t>
      </w:r>
      <w:bookmarkStart w:id="0" w:name="_GoBack"/>
      <w:bookmarkEnd w:id="0"/>
      <w:r>
        <w:t xml:space="preserve"> a face mask</w:t>
      </w:r>
    </w:p>
    <w:p w:rsidR="00AF0256" w:rsidRDefault="00AF0256" w:rsidP="005E29D1"/>
    <w:p w:rsidR="00AF0256" w:rsidRDefault="00AF0256" w:rsidP="005E29D1">
      <w:pPr>
        <w:rPr>
          <w:b/>
        </w:rPr>
      </w:pPr>
      <w:r w:rsidRPr="00AF0256">
        <w:rPr>
          <w:b/>
        </w:rPr>
        <w:t>Breakfast club</w:t>
      </w:r>
    </w:p>
    <w:p w:rsidR="00AF0256" w:rsidRDefault="00AF0256" w:rsidP="005E29D1">
      <w:r>
        <w:t xml:space="preserve">We have a huge waiting list for breakfast club so a big thank you to the parents who have contacted us to let us know they no longer need a place, we have been able to allocate places to other families. From this week, if you don’t use your breakfast club space for 5 days (unless the children are </w:t>
      </w:r>
      <w:proofErr w:type="spellStart"/>
      <w:r>
        <w:t>self isolating</w:t>
      </w:r>
      <w:proofErr w:type="spellEnd"/>
      <w:r>
        <w:t>) your place will be allocated to another child</w:t>
      </w:r>
      <w:r w:rsidR="007C4B65">
        <w:t>.</w:t>
      </w:r>
    </w:p>
    <w:p w:rsidR="007C4B65" w:rsidRDefault="007C4B65" w:rsidP="005E29D1"/>
    <w:p w:rsidR="007C4B65" w:rsidRDefault="007C4B65" w:rsidP="005E29D1">
      <w:r>
        <w:t xml:space="preserve">Again, I would just like to reassure you all that our children are accepting of the changes we have </w:t>
      </w:r>
      <w:r w:rsidR="00900C0F">
        <w:t xml:space="preserve">made and are happy and settled. </w:t>
      </w:r>
    </w:p>
    <w:p w:rsidR="00900C0F" w:rsidRDefault="00900C0F" w:rsidP="005E29D1"/>
    <w:p w:rsidR="00900C0F" w:rsidRDefault="00900C0F" w:rsidP="005E29D1">
      <w:r>
        <w:t>Keep in touch</w:t>
      </w:r>
    </w:p>
    <w:p w:rsidR="00900C0F" w:rsidRDefault="00900C0F" w:rsidP="005E29D1"/>
    <w:p w:rsidR="00900C0F" w:rsidRPr="00AF0256" w:rsidRDefault="00900C0F" w:rsidP="005E29D1">
      <w:r>
        <w:t>Mrs FD</w:t>
      </w:r>
    </w:p>
    <w:p w:rsidR="005E29D1" w:rsidRDefault="005E29D1" w:rsidP="005E29D1">
      <w:pPr>
        <w:jc w:val="center"/>
      </w:pPr>
    </w:p>
    <w:sectPr w:rsidR="005E29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BB774D"/>
    <w:multiLevelType w:val="hybridMultilevel"/>
    <w:tmpl w:val="13D65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9D1"/>
    <w:rsid w:val="0021141E"/>
    <w:rsid w:val="003B0CBF"/>
    <w:rsid w:val="005E29D1"/>
    <w:rsid w:val="007C4B65"/>
    <w:rsid w:val="00900C0F"/>
    <w:rsid w:val="00AF0256"/>
    <w:rsid w:val="00BE0287"/>
    <w:rsid w:val="00E00EA9"/>
    <w:rsid w:val="00F80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2737"/>
  <w15:chartTrackingRefBased/>
  <w15:docId w15:val="{28602A19-2D20-4527-9A1E-E325169D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29D1"/>
    <w:rPr>
      <w:color w:val="0563C1" w:themeColor="hyperlink"/>
      <w:u w:val="single"/>
    </w:rPr>
  </w:style>
  <w:style w:type="paragraph" w:styleId="BalloonText">
    <w:name w:val="Balloon Text"/>
    <w:basedOn w:val="Normal"/>
    <w:link w:val="BalloonTextChar"/>
    <w:uiPriority w:val="99"/>
    <w:semiHidden/>
    <w:unhideWhenUsed/>
    <w:rsid w:val="005E2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9D1"/>
    <w:rPr>
      <w:rFonts w:ascii="Segoe UI" w:hAnsi="Segoe UI" w:cs="Segoe UI"/>
      <w:sz w:val="18"/>
      <w:szCs w:val="18"/>
    </w:rPr>
  </w:style>
  <w:style w:type="paragraph" w:styleId="ListParagraph">
    <w:name w:val="List Paragraph"/>
    <w:basedOn w:val="Normal"/>
    <w:uiPriority w:val="34"/>
    <w:qFormat/>
    <w:rsid w:val="007C4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Gelli Head</dc:creator>
  <cp:keywords/>
  <dc:description/>
  <cp:lastModifiedBy>Gelli Head</cp:lastModifiedBy>
  <cp:revision>2</cp:revision>
  <cp:lastPrinted>2020-10-05T10:12:00Z</cp:lastPrinted>
  <dcterms:created xsi:type="dcterms:W3CDTF">2020-10-05T10:08:00Z</dcterms:created>
  <dcterms:modified xsi:type="dcterms:W3CDTF">2020-10-05T13:11:00Z</dcterms:modified>
</cp:coreProperties>
</file>